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BA0F" w14:textId="0A3FC2C6" w:rsidR="000647ED" w:rsidRPr="00090D10" w:rsidRDefault="000647ED" w:rsidP="000647ED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Operations</w:t>
      </w:r>
    </w:p>
    <w:p w14:paraId="1FA4FF4D" w14:textId="77777777" w:rsidR="000647ED" w:rsidRPr="00090D10" w:rsidRDefault="000647ED" w:rsidP="000647ED">
      <w:pPr>
        <w:ind w:left="2880"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May to June 2025</w:t>
      </w:r>
    </w:p>
    <w:p w14:paraId="4166DA6B" w14:textId="021930C7" w:rsidR="000647ED" w:rsidRDefault="000647ED" w:rsidP="000647ED">
      <w:pPr>
        <w:rPr>
          <w:b/>
          <w:bCs/>
          <w:u w:val="single"/>
        </w:rPr>
      </w:pPr>
      <w:bookmarkStart w:id="0" w:name="_Hlk201125843"/>
      <w:r>
        <w:rPr>
          <w:b/>
          <w:bCs/>
          <w:u w:val="single"/>
        </w:rPr>
        <w:t>Monthly Reports</w:t>
      </w:r>
      <w:r w:rsidRPr="00A518CE">
        <w:rPr>
          <w:b/>
          <w:bCs/>
          <w:u w:val="single"/>
        </w:rPr>
        <w:t>:</w:t>
      </w:r>
    </w:p>
    <w:bookmarkEnd w:id="0"/>
    <w:p w14:paraId="548C1B07" w14:textId="2B9C5FAD" w:rsidR="000647ED" w:rsidRPr="000647ED" w:rsidRDefault="000647ED" w:rsidP="000647ED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See monthly attachment: </w:t>
      </w:r>
    </w:p>
    <w:p w14:paraId="300AE8E8" w14:textId="28D566CF" w:rsidR="000647ED" w:rsidRDefault="000647ED" w:rsidP="000647ED">
      <w:pPr>
        <w:rPr>
          <w:b/>
          <w:bCs/>
          <w:u w:val="single"/>
        </w:rPr>
      </w:pPr>
      <w:r>
        <w:rPr>
          <w:b/>
          <w:bCs/>
          <w:u w:val="single"/>
        </w:rPr>
        <w:t>Staffing</w:t>
      </w:r>
      <w:r w:rsidRPr="00A518CE">
        <w:rPr>
          <w:b/>
          <w:bCs/>
          <w:u w:val="single"/>
        </w:rPr>
        <w:t>:</w:t>
      </w:r>
    </w:p>
    <w:p w14:paraId="635FFABC" w14:textId="77777777" w:rsidR="00BD53DD" w:rsidRPr="00BD53DD" w:rsidRDefault="00AD217E" w:rsidP="000647ED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Need to continue to support our staff members as we are in the heat of fire season, consistent shifts with only 5 personnel per shift</w:t>
      </w:r>
      <w:r w:rsidR="00BD53DD">
        <w:t xml:space="preserve">. </w:t>
      </w:r>
    </w:p>
    <w:p w14:paraId="48AAAC35" w14:textId="50DDE68D" w:rsidR="00AD217E" w:rsidRPr="00AD217E" w:rsidRDefault="00BD53DD" w:rsidP="000647ED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We have been needing to cross staff engines and medics, instead of staffing two ambulances and 1 person on a shift we have been having the engine crew bounce back and forth on the second ambulance, to have adequate personnel on each apparatus. </w:t>
      </w:r>
      <w:r w:rsidR="00AD217E">
        <w:t xml:space="preserve"> </w:t>
      </w:r>
    </w:p>
    <w:p w14:paraId="6E0CE76A" w14:textId="290F3D2D" w:rsidR="0069026A" w:rsidRPr="0069026A" w:rsidRDefault="0069026A" w:rsidP="000647ED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We need to bolster our student program.</w:t>
      </w:r>
    </w:p>
    <w:p w14:paraId="465E8845" w14:textId="68294CFE" w:rsidR="0069026A" w:rsidRPr="0069026A" w:rsidRDefault="0069026A" w:rsidP="000647ED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We need top recruit for more Trained Part Time Staff</w:t>
      </w:r>
    </w:p>
    <w:p w14:paraId="06B4E29D" w14:textId="16B554E1" w:rsidR="0069026A" w:rsidRPr="0069026A" w:rsidRDefault="0069026A" w:rsidP="000647ED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We need to recruit new volunteers and train them to be able to respond to calls</w:t>
      </w:r>
    </w:p>
    <w:p w14:paraId="421BA641" w14:textId="1AA9C250" w:rsidR="0069026A" w:rsidRPr="00E52EF4" w:rsidRDefault="0069026A" w:rsidP="0069026A">
      <w:r>
        <w:rPr>
          <w:b/>
          <w:bCs/>
          <w:u w:val="single"/>
        </w:rPr>
        <w:t>Apparatus</w:t>
      </w:r>
      <w:r w:rsidR="00E52EF4">
        <w:rPr>
          <w:b/>
          <w:bCs/>
          <w:u w:val="single"/>
        </w:rPr>
        <w:t xml:space="preserve"> and Equipment</w:t>
      </w:r>
      <w:r>
        <w:rPr>
          <w:b/>
          <w:bCs/>
          <w:u w:val="single"/>
        </w:rPr>
        <w:t>:</w:t>
      </w:r>
      <w:r w:rsidR="00E52EF4">
        <w:rPr>
          <w:b/>
          <w:bCs/>
          <w:u w:val="single"/>
        </w:rPr>
        <w:t xml:space="preserve"> </w:t>
      </w:r>
      <w:r w:rsidR="00BD53DD">
        <w:t>New engine is supposed to be here sometime in December of 2025</w:t>
      </w:r>
    </w:p>
    <w:p w14:paraId="3B30DDE3" w14:textId="00279E4B" w:rsidR="0069026A" w:rsidRPr="00E52EF4" w:rsidRDefault="0069026A" w:rsidP="0069026A">
      <w:r>
        <w:rPr>
          <w:b/>
          <w:bCs/>
          <w:u w:val="single"/>
        </w:rPr>
        <w:t>Training:</w:t>
      </w:r>
      <w:r w:rsidR="00E52EF4">
        <w:rPr>
          <w:b/>
          <w:bCs/>
          <w:u w:val="single"/>
        </w:rPr>
        <w:t xml:space="preserve"> </w:t>
      </w:r>
      <w:r w:rsidR="00AD217E">
        <w:t xml:space="preserve">Just completed the FFI Orientation for the new students and two students from Lake Chinook, NWCG Pack Test, lots of hands on wildland fire training from calls. </w:t>
      </w:r>
    </w:p>
    <w:p w14:paraId="0F8FCDB7" w14:textId="3A290B93" w:rsidR="00E52EF4" w:rsidRDefault="00E52EF4" w:rsidP="0069026A">
      <w:r>
        <w:rPr>
          <w:b/>
          <w:bCs/>
          <w:u w:val="single"/>
        </w:rPr>
        <w:t xml:space="preserve">Student Program: </w:t>
      </w:r>
      <w:r w:rsidR="00777DEE">
        <w:t xml:space="preserve">Josiah Baily </w:t>
      </w:r>
      <w:r w:rsidR="00AD217E">
        <w:t xml:space="preserve">coordinated student orientation and got help from many other staff members and that has been completed. </w:t>
      </w:r>
    </w:p>
    <w:p w14:paraId="1DDFD535" w14:textId="5833E377" w:rsidR="006D7225" w:rsidRPr="006D7225" w:rsidRDefault="006D7225" w:rsidP="0069026A">
      <w:r w:rsidRPr="006D7225">
        <w:rPr>
          <w:b/>
          <w:bCs/>
          <w:u w:val="single"/>
        </w:rPr>
        <w:t>Grants:</w:t>
      </w:r>
      <w:r>
        <w:rPr>
          <w:b/>
          <w:bCs/>
          <w:u w:val="single"/>
        </w:rPr>
        <w:t xml:space="preserve"> </w:t>
      </w:r>
      <w:r>
        <w:t>Andrew and Melody with Chief Approval to submit a FEMA Safer Grant for FFs $ 3,473,928 for 3 years, the applic</w:t>
      </w:r>
      <w:r w:rsidR="00FE01FC">
        <w:t xml:space="preserve">ant match is $ 1,33,672.40 Year 1 75%, year 2 75%, year 3 35%. We still have and AFG grant waiting to hear back on. Also two other fuels reduction type grants. </w:t>
      </w:r>
    </w:p>
    <w:p w14:paraId="7F560B03" w14:textId="0CC25ABA" w:rsidR="00BD53DD" w:rsidRPr="00BD53DD" w:rsidRDefault="00BD53DD" w:rsidP="0069026A">
      <w:r w:rsidRPr="00BD53DD">
        <w:rPr>
          <w:b/>
          <w:bCs/>
          <w:u w:val="single"/>
        </w:rPr>
        <w:t xml:space="preserve">Events: </w:t>
      </w:r>
      <w:r>
        <w:t>Grizzly Flat Fire, Mutual aid to Redmond Dry Canyon 2 time, Warm Spring UDC fire, Multiple Fires on July 3</w:t>
      </w:r>
      <w:r w:rsidRPr="00BD53DD">
        <w:rPr>
          <w:vertAlign w:val="superscript"/>
        </w:rPr>
        <w:t>rd</w:t>
      </w:r>
      <w:r>
        <w:t xml:space="preserve"> and 4</w:t>
      </w:r>
      <w:r w:rsidRPr="00BD53DD">
        <w:rPr>
          <w:vertAlign w:val="superscript"/>
        </w:rPr>
        <w:t>th</w:t>
      </w:r>
      <w:r>
        <w:t>.</w:t>
      </w:r>
    </w:p>
    <w:p w14:paraId="5061C17A" w14:textId="5E13EA9D" w:rsidR="0069026A" w:rsidRPr="0069026A" w:rsidRDefault="0069026A" w:rsidP="0069026A">
      <w:pPr>
        <w:rPr>
          <w:b/>
          <w:bCs/>
          <w:u w:val="single"/>
        </w:rPr>
      </w:pPr>
    </w:p>
    <w:p w14:paraId="631556E1" w14:textId="77777777" w:rsidR="000647ED" w:rsidRPr="000647ED" w:rsidRDefault="000647ED" w:rsidP="000647ED">
      <w:pPr>
        <w:rPr>
          <w:b/>
          <w:bCs/>
          <w:u w:val="single"/>
        </w:rPr>
      </w:pPr>
    </w:p>
    <w:p w14:paraId="49AB7C9E" w14:textId="77777777" w:rsidR="000647ED" w:rsidRDefault="000647ED" w:rsidP="00D8692B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77CED62B" w14:textId="77777777" w:rsidR="000647ED" w:rsidRDefault="000647ED" w:rsidP="00D8692B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4FE0D175" w14:textId="77777777" w:rsidR="00E52EF4" w:rsidRDefault="00E52EF4" w:rsidP="00D8692B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19B726AD" w14:textId="77777777" w:rsidR="00E52EF4" w:rsidRDefault="00E52EF4" w:rsidP="00D8692B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77FB1DF5" w14:textId="77777777" w:rsidR="00E52EF4" w:rsidRDefault="00E52EF4" w:rsidP="00D8692B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5AAF1028" w14:textId="77777777" w:rsidR="000647ED" w:rsidRDefault="000647ED" w:rsidP="00D8692B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1F243D27" w14:textId="77777777" w:rsidR="00BD53DD" w:rsidRDefault="00BD53DD" w:rsidP="00D8692B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69B8E756" w14:textId="77777777" w:rsidR="00BD53DD" w:rsidRDefault="00BD53DD" w:rsidP="00D8692B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23D6B7CD" w14:textId="77777777" w:rsidR="00BD53DD" w:rsidRDefault="00BD53DD" w:rsidP="00D8692B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376A9127" w14:textId="52D89A94" w:rsidR="00D8692B" w:rsidRPr="00090D10" w:rsidRDefault="00D8692B" w:rsidP="00D8692B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090D10">
        <w:rPr>
          <w:b/>
          <w:bCs/>
          <w:i/>
          <w:iCs/>
          <w:sz w:val="32"/>
          <w:szCs w:val="32"/>
          <w:u w:val="single"/>
        </w:rPr>
        <w:t>Fire Prevention Activities</w:t>
      </w:r>
    </w:p>
    <w:p w14:paraId="34DDC10B" w14:textId="55A4DD20" w:rsidR="00D8692B" w:rsidRPr="00A518CE" w:rsidRDefault="00D8692B" w:rsidP="00D8692B">
      <w:pPr>
        <w:rPr>
          <w:b/>
          <w:bCs/>
          <w:u w:val="single"/>
        </w:rPr>
      </w:pPr>
      <w:r w:rsidRPr="00A518CE">
        <w:rPr>
          <w:b/>
          <w:bCs/>
          <w:u w:val="single"/>
        </w:rPr>
        <w:t>Wildfire/Home Safety Assessments:</w:t>
      </w:r>
    </w:p>
    <w:p w14:paraId="26A33A5D" w14:textId="5628E1D1" w:rsidR="00D4281B" w:rsidRPr="00A518CE" w:rsidRDefault="00D4281B" w:rsidP="00D4281B">
      <w:pPr>
        <w:pStyle w:val="ListParagraph"/>
        <w:numPr>
          <w:ilvl w:val="0"/>
          <w:numId w:val="4"/>
        </w:numPr>
      </w:pPr>
    </w:p>
    <w:p w14:paraId="66B06BF8" w14:textId="30C401CC" w:rsidR="00D8692B" w:rsidRPr="00A518CE" w:rsidRDefault="00D8692B" w:rsidP="00D8692B">
      <w:pPr>
        <w:rPr>
          <w:b/>
          <w:bCs/>
          <w:u w:val="single"/>
        </w:rPr>
      </w:pPr>
      <w:r w:rsidRPr="00A518CE">
        <w:rPr>
          <w:b/>
          <w:bCs/>
          <w:u w:val="single"/>
        </w:rPr>
        <w:t>Smoke/Carbon Monoxide Alarm Installs/Give Outs:</w:t>
      </w:r>
    </w:p>
    <w:p w14:paraId="611193F1" w14:textId="5AC164B9" w:rsidR="002F7B7D" w:rsidRPr="002F7B7D" w:rsidRDefault="00495EFB" w:rsidP="002F7B7D">
      <w:pPr>
        <w:pStyle w:val="ListParagraph"/>
        <w:rPr>
          <w:u w:val="single"/>
        </w:rPr>
      </w:pPr>
      <w:r>
        <w:t>0</w:t>
      </w:r>
    </w:p>
    <w:p w14:paraId="62F25648" w14:textId="4BA7184F" w:rsidR="00D8692B" w:rsidRDefault="00D8692B" w:rsidP="00D8692B">
      <w:pPr>
        <w:rPr>
          <w:b/>
          <w:bCs/>
          <w:u w:val="single"/>
        </w:rPr>
      </w:pPr>
      <w:r w:rsidRPr="00A518CE">
        <w:rPr>
          <w:b/>
          <w:bCs/>
          <w:u w:val="single"/>
        </w:rPr>
        <w:t>Fire Stations</w:t>
      </w:r>
      <w:r w:rsidR="00BD53DD">
        <w:rPr>
          <w:b/>
          <w:bCs/>
          <w:u w:val="single"/>
        </w:rPr>
        <w:t>/ Engine</w:t>
      </w:r>
      <w:r w:rsidRPr="00A518CE">
        <w:rPr>
          <w:b/>
          <w:bCs/>
          <w:u w:val="single"/>
        </w:rPr>
        <w:t xml:space="preserve"> Tours:</w:t>
      </w:r>
    </w:p>
    <w:p w14:paraId="12EE38C1" w14:textId="1BFA8390" w:rsidR="00B37163" w:rsidRDefault="00BD53DD" w:rsidP="00B37163">
      <w:pPr>
        <w:pStyle w:val="ListParagraph"/>
        <w:numPr>
          <w:ilvl w:val="0"/>
          <w:numId w:val="3"/>
        </w:numPr>
      </w:pPr>
      <w:r>
        <w:t>1 went OCDC</w:t>
      </w:r>
    </w:p>
    <w:p w14:paraId="45346E7A" w14:textId="04F0D8C5" w:rsidR="001C6220" w:rsidRDefault="00D8692B" w:rsidP="00D8692B">
      <w:pPr>
        <w:rPr>
          <w:b/>
          <w:bCs/>
          <w:u w:val="single"/>
        </w:rPr>
      </w:pPr>
      <w:r w:rsidRPr="00A518CE">
        <w:rPr>
          <w:b/>
          <w:bCs/>
          <w:u w:val="single"/>
        </w:rPr>
        <w:t>Special Events:</w:t>
      </w:r>
    </w:p>
    <w:p w14:paraId="71190884" w14:textId="108B80EC" w:rsidR="009322DF" w:rsidRDefault="00BD53DD" w:rsidP="009322DF">
      <w:pPr>
        <w:pStyle w:val="ListParagraph"/>
        <w:numPr>
          <w:ilvl w:val="0"/>
          <w:numId w:val="3"/>
        </w:numPr>
      </w:pPr>
      <w:r>
        <w:t>Fourth of July Parade</w:t>
      </w:r>
    </w:p>
    <w:p w14:paraId="182CE0E6" w14:textId="06F9B0EF" w:rsidR="00BD53DD" w:rsidRDefault="00BD53DD" w:rsidP="009322DF">
      <w:pPr>
        <w:pStyle w:val="ListParagraph"/>
        <w:numPr>
          <w:ilvl w:val="0"/>
          <w:numId w:val="3"/>
        </w:numPr>
      </w:pPr>
      <w:r>
        <w:t>Mission 22</w:t>
      </w:r>
    </w:p>
    <w:p w14:paraId="2D46EA6F" w14:textId="50737A42" w:rsidR="00807B8B" w:rsidRDefault="00D8692B" w:rsidP="0090353C">
      <w:r w:rsidRPr="00A518CE">
        <w:rPr>
          <w:b/>
          <w:bCs/>
          <w:u w:val="single"/>
        </w:rPr>
        <w:t>Address Signs:</w:t>
      </w:r>
      <w:r w:rsidR="000C5393">
        <w:rPr>
          <w:b/>
          <w:bCs/>
          <w:u w:val="single"/>
        </w:rPr>
        <w:t xml:space="preserve"> </w:t>
      </w:r>
      <w:r w:rsidR="000C5393">
        <w:t xml:space="preserve">Address signs will not be assigned until the owner of the property comes into the station and pays for the signage. </w:t>
      </w:r>
    </w:p>
    <w:p w14:paraId="275A1A38" w14:textId="46AC8DB7" w:rsidR="00495EFB" w:rsidRDefault="00495EFB" w:rsidP="0090353C">
      <w:r>
        <w:t>1</w:t>
      </w:r>
    </w:p>
    <w:p w14:paraId="1170C7C8" w14:textId="77777777" w:rsidR="00ED5B87" w:rsidRDefault="00D8692B" w:rsidP="00D8692B">
      <w:pPr>
        <w:rPr>
          <w:b/>
          <w:bCs/>
          <w:u w:val="single"/>
        </w:rPr>
      </w:pPr>
      <w:r w:rsidRPr="00A518CE">
        <w:rPr>
          <w:b/>
          <w:bCs/>
          <w:u w:val="single"/>
        </w:rPr>
        <w:t>Permits Issued:</w:t>
      </w:r>
    </w:p>
    <w:p w14:paraId="5250AB8F" w14:textId="699ED45B" w:rsidR="0085044D" w:rsidRPr="0085044D" w:rsidRDefault="00495EFB" w:rsidP="0085044D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t xml:space="preserve">Fire work </w:t>
      </w:r>
      <w:r w:rsidR="00BD53DD">
        <w:t>stand inspections</w:t>
      </w:r>
      <w:r w:rsidR="001041A9">
        <w:t xml:space="preserve"> completed by Tim Gorton</w:t>
      </w:r>
    </w:p>
    <w:p w14:paraId="0D3B1214" w14:textId="62158AC0" w:rsidR="00A26F66" w:rsidRDefault="00D8692B" w:rsidP="00D8692B">
      <w:pPr>
        <w:rPr>
          <w:b/>
          <w:bCs/>
          <w:u w:val="single"/>
        </w:rPr>
      </w:pPr>
      <w:r w:rsidRPr="00A518CE">
        <w:rPr>
          <w:b/>
          <w:bCs/>
          <w:u w:val="single"/>
        </w:rPr>
        <w:t>New Construction Plan Review:</w:t>
      </w:r>
    </w:p>
    <w:p w14:paraId="3B19C6F8" w14:textId="57A7F931" w:rsidR="00CC68EE" w:rsidRPr="00CC68EE" w:rsidRDefault="00CC68EE" w:rsidP="00E64F6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Yarrow Subdivision</w:t>
      </w:r>
    </w:p>
    <w:p w14:paraId="323D68DC" w14:textId="3E0403FD" w:rsidR="00E64F68" w:rsidRPr="0085044D" w:rsidRDefault="0085044D" w:rsidP="00E64F6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COCC expansion</w:t>
      </w:r>
    </w:p>
    <w:p w14:paraId="240D3CE7" w14:textId="1AB8214D" w:rsidR="0085044D" w:rsidRPr="0085044D" w:rsidRDefault="0085044D" w:rsidP="00E64F6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Subdivision on City View- No name for the Subdivision yet</w:t>
      </w:r>
    </w:p>
    <w:p w14:paraId="0383CB2D" w14:textId="77777777" w:rsidR="003F58AC" w:rsidRPr="003F58AC" w:rsidRDefault="0085044D" w:rsidP="00E64F6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More hanger concepts at Madras Airport</w:t>
      </w:r>
    </w:p>
    <w:p w14:paraId="5AFFF99D" w14:textId="77777777" w:rsidR="00441944" w:rsidRPr="00441944" w:rsidRDefault="003F58AC" w:rsidP="00E64F6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Block 44-45/ Metolius Subdivision/ 22 lots</w:t>
      </w:r>
    </w:p>
    <w:p w14:paraId="28233BCF" w14:textId="0E47A309" w:rsidR="00441944" w:rsidRPr="00441944" w:rsidRDefault="00441944" w:rsidP="00E64F6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proofErr w:type="spellStart"/>
      <w:r>
        <w:t>Arston</w:t>
      </w:r>
      <w:proofErr w:type="spellEnd"/>
      <w:r>
        <w:t xml:space="preserve"> Storage Warehouse</w:t>
      </w:r>
      <w:r w:rsidR="000971C4">
        <w:t>- Large LPG site off of Miller and Paul Jasa Way</w:t>
      </w:r>
    </w:p>
    <w:p w14:paraId="58FABDE9" w14:textId="77777777" w:rsidR="00441944" w:rsidRPr="00441944" w:rsidRDefault="00441944" w:rsidP="00E64F68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Binder Partition for Industrial Site</w:t>
      </w:r>
    </w:p>
    <w:p w14:paraId="5309F346" w14:textId="3C46996D" w:rsidR="001E38E0" w:rsidRPr="00495EFB" w:rsidRDefault="00441944" w:rsidP="00495EF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Mountain Star Relief Nursery Expansion</w:t>
      </w:r>
      <w:r w:rsidR="0085044D">
        <w:t xml:space="preserve"> </w:t>
      </w:r>
    </w:p>
    <w:p w14:paraId="5FE47316" w14:textId="2FEE111F" w:rsidR="00495EFB" w:rsidRPr="00495EFB" w:rsidRDefault="00495EFB" w:rsidP="00495EF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SE 16</w:t>
      </w:r>
      <w:r w:rsidRPr="00495EFB">
        <w:rPr>
          <w:vertAlign w:val="superscript"/>
        </w:rPr>
        <w:t>th</w:t>
      </w:r>
      <w:r>
        <w:t xml:space="preserve"> Street</w:t>
      </w:r>
    </w:p>
    <w:p w14:paraId="1C73767B" w14:textId="76775BE9" w:rsidR="00495EFB" w:rsidRPr="001E5100" w:rsidRDefault="00495EFB" w:rsidP="00495EF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Stone Oak </w:t>
      </w:r>
      <w:proofErr w:type="spellStart"/>
      <w:r>
        <w:t>Appartments</w:t>
      </w:r>
      <w:proofErr w:type="spellEnd"/>
    </w:p>
    <w:p w14:paraId="0C4FA127" w14:textId="32C2B447" w:rsidR="001E5100" w:rsidRPr="00495EFB" w:rsidRDefault="001E5100" w:rsidP="00495EF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>Mule Deer Estates J St. and Mc Taggart</w:t>
      </w:r>
    </w:p>
    <w:p w14:paraId="1B42F91B" w14:textId="77777777" w:rsidR="00495EFB" w:rsidRPr="00495EFB" w:rsidRDefault="00495EFB" w:rsidP="005F1706">
      <w:pPr>
        <w:pStyle w:val="ListParagraph"/>
        <w:rPr>
          <w:b/>
          <w:bCs/>
          <w:u w:val="single"/>
        </w:rPr>
      </w:pPr>
    </w:p>
    <w:p w14:paraId="55D8619A" w14:textId="7A939DA7" w:rsidR="006A3AAA" w:rsidRPr="00BE0E7C" w:rsidRDefault="00D8692B" w:rsidP="00BE0E7C">
      <w:pPr>
        <w:rPr>
          <w:b/>
          <w:bCs/>
          <w:u w:val="single"/>
        </w:rPr>
      </w:pPr>
      <w:r w:rsidRPr="00A518CE">
        <w:rPr>
          <w:b/>
          <w:bCs/>
          <w:u w:val="single"/>
        </w:rPr>
        <w:t xml:space="preserve">Commercial Business Inspections: </w:t>
      </w:r>
    </w:p>
    <w:p w14:paraId="69138331" w14:textId="3AD18D93" w:rsidR="00662F9B" w:rsidRPr="00E3761F" w:rsidRDefault="001041A9" w:rsidP="00D8692B">
      <w:pPr>
        <w:pStyle w:val="ListParagraph"/>
        <w:numPr>
          <w:ilvl w:val="0"/>
          <w:numId w:val="1"/>
        </w:numPr>
        <w:rPr>
          <w:u w:val="single"/>
        </w:rPr>
      </w:pPr>
      <w:r>
        <w:lastRenderedPageBreak/>
        <w:t xml:space="preserve">Need Reinspection </w:t>
      </w:r>
      <w:r w:rsidR="00662F9B">
        <w:t>509J School District Annual Inspections- Buff, Madras, JCMS, High, Bridges</w:t>
      </w:r>
    </w:p>
    <w:p w14:paraId="392A1B60" w14:textId="7BA9479C" w:rsidR="00E3761F" w:rsidRPr="00CC68EE" w:rsidRDefault="00E3761F" w:rsidP="00D8692B">
      <w:pPr>
        <w:pStyle w:val="ListParagraph"/>
        <w:numPr>
          <w:ilvl w:val="0"/>
          <w:numId w:val="1"/>
        </w:numPr>
        <w:rPr>
          <w:u w:val="single"/>
        </w:rPr>
      </w:pPr>
      <w:r>
        <w:t>Jefferson County Fair Grounds</w:t>
      </w:r>
    </w:p>
    <w:p w14:paraId="24D668D1" w14:textId="5C0A68D6" w:rsidR="00CC68EE" w:rsidRDefault="00A56F34" w:rsidP="00D8692B">
      <w:pPr>
        <w:pStyle w:val="ListParagraph"/>
        <w:numPr>
          <w:ilvl w:val="0"/>
          <w:numId w:val="1"/>
        </w:numPr>
      </w:pPr>
      <w:r w:rsidRPr="00A56F34">
        <w:t xml:space="preserve">El </w:t>
      </w:r>
      <w:proofErr w:type="spellStart"/>
      <w:r w:rsidRPr="00A56F34">
        <w:t>Calento</w:t>
      </w:r>
      <w:proofErr w:type="spellEnd"/>
      <w:r w:rsidRPr="00A56F34">
        <w:t xml:space="preserve"> Restaurant Inspection</w:t>
      </w:r>
      <w:r>
        <w:t xml:space="preserve"> Metolius</w:t>
      </w:r>
    </w:p>
    <w:p w14:paraId="30C5C73E" w14:textId="5A713FD1" w:rsidR="00A56F34" w:rsidRDefault="00A56F34" w:rsidP="00D8692B">
      <w:pPr>
        <w:pStyle w:val="ListParagraph"/>
        <w:numPr>
          <w:ilvl w:val="0"/>
          <w:numId w:val="1"/>
        </w:numPr>
      </w:pPr>
      <w:r>
        <w:t>Rialto Consult</w:t>
      </w:r>
    </w:p>
    <w:p w14:paraId="1D781E0B" w14:textId="56FA23EF" w:rsidR="001E5100" w:rsidRDefault="001E5100" w:rsidP="00D8692B">
      <w:pPr>
        <w:pStyle w:val="ListParagraph"/>
        <w:numPr>
          <w:ilvl w:val="0"/>
          <w:numId w:val="1"/>
        </w:numPr>
      </w:pPr>
      <w:r>
        <w:t>Hood Suppression Inspection Caring Carriage Place Memory Care</w:t>
      </w:r>
    </w:p>
    <w:p w14:paraId="4C5A39BE" w14:textId="0991423C" w:rsidR="001E5100" w:rsidRDefault="001E5100" w:rsidP="00D8692B">
      <w:pPr>
        <w:pStyle w:val="ListParagraph"/>
        <w:numPr>
          <w:ilvl w:val="0"/>
          <w:numId w:val="1"/>
        </w:numPr>
      </w:pPr>
      <w:r>
        <w:t xml:space="preserve">Sabor Peru Mobile Food Unit Marie </w:t>
      </w:r>
      <w:proofErr w:type="spellStart"/>
      <w:r>
        <w:t>st.</w:t>
      </w:r>
      <w:proofErr w:type="spellEnd"/>
      <w:r>
        <w:t xml:space="preserve"> </w:t>
      </w:r>
    </w:p>
    <w:p w14:paraId="29C045B2" w14:textId="77777777" w:rsidR="001E5100" w:rsidRPr="00A56F34" w:rsidRDefault="001E5100" w:rsidP="00D8692B">
      <w:pPr>
        <w:pStyle w:val="ListParagraph"/>
        <w:numPr>
          <w:ilvl w:val="0"/>
          <w:numId w:val="1"/>
        </w:numPr>
      </w:pPr>
    </w:p>
    <w:p w14:paraId="0C6878A0" w14:textId="364EB17A" w:rsidR="00016685" w:rsidRPr="0085044D" w:rsidRDefault="00D8692B" w:rsidP="0085044D">
      <w:pPr>
        <w:rPr>
          <w:u w:val="single"/>
        </w:rPr>
      </w:pPr>
      <w:r w:rsidRPr="0085044D">
        <w:rPr>
          <w:b/>
          <w:bCs/>
          <w:u w:val="single"/>
        </w:rPr>
        <w:t>Other Fire Safety/Prevention/Pub Ed</w:t>
      </w:r>
      <w:r w:rsidR="005A0BE6" w:rsidRPr="0085044D">
        <w:rPr>
          <w:b/>
          <w:bCs/>
          <w:u w:val="single"/>
        </w:rPr>
        <w:t xml:space="preserve"> Information</w:t>
      </w:r>
      <w:r w:rsidR="00D4281B" w:rsidRPr="0085044D">
        <w:rPr>
          <w:b/>
          <w:bCs/>
          <w:u w:val="single"/>
        </w:rPr>
        <w:t>:</w:t>
      </w:r>
    </w:p>
    <w:p w14:paraId="61EC6C2D" w14:textId="59B89CF9" w:rsidR="009322DF" w:rsidRPr="005F1706" w:rsidRDefault="00CC68EE" w:rsidP="00624483">
      <w:pPr>
        <w:pStyle w:val="ListParagraph"/>
        <w:numPr>
          <w:ilvl w:val="0"/>
          <w:numId w:val="1"/>
        </w:numPr>
        <w:rPr>
          <w:u w:val="single"/>
        </w:rPr>
      </w:pPr>
      <w:r>
        <w:t>Senior Center Blood Pressure Check Third Wednesday of Each Month</w:t>
      </w:r>
    </w:p>
    <w:p w14:paraId="21D2BB7D" w14:textId="5B1B21DE" w:rsidR="00CC68EE" w:rsidRDefault="00CC68EE" w:rsidP="00CC68EE">
      <w:pPr>
        <w:rPr>
          <w:b/>
          <w:bCs/>
          <w:u w:val="single"/>
        </w:rPr>
      </w:pPr>
      <w:r w:rsidRPr="00CC68EE">
        <w:rPr>
          <w:b/>
          <w:bCs/>
          <w:u w:val="single"/>
        </w:rPr>
        <w:t>Upcoming Events</w:t>
      </w:r>
      <w:r>
        <w:rPr>
          <w:b/>
          <w:bCs/>
          <w:u w:val="single"/>
        </w:rPr>
        <w:t>:</w:t>
      </w:r>
    </w:p>
    <w:p w14:paraId="6AAE037A" w14:textId="39B63655" w:rsidR="005F1706" w:rsidRPr="001E5100" w:rsidRDefault="001E5100" w:rsidP="005F170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Crawdad Festival</w:t>
      </w:r>
    </w:p>
    <w:p w14:paraId="612A570E" w14:textId="343576E7" w:rsidR="001E5100" w:rsidRPr="005F1706" w:rsidRDefault="001E5100" w:rsidP="005F1706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Air Show</w:t>
      </w:r>
    </w:p>
    <w:p w14:paraId="7AA4F044" w14:textId="60AB9A5C" w:rsidR="002B4468" w:rsidRPr="00D840E8" w:rsidRDefault="00D8692B" w:rsidP="00D840E8">
      <w:pPr>
        <w:rPr>
          <w:b/>
          <w:bCs/>
          <w:u w:val="single"/>
        </w:rPr>
      </w:pPr>
      <w:r w:rsidRPr="00A518CE">
        <w:rPr>
          <w:b/>
          <w:bCs/>
          <w:u w:val="single"/>
        </w:rPr>
        <w:t>Fire Investigations:</w:t>
      </w:r>
    </w:p>
    <w:p w14:paraId="20894B02" w14:textId="07B97EB0" w:rsidR="00A26F66" w:rsidRPr="004456F4" w:rsidRDefault="002E7FC9" w:rsidP="00CC68EE">
      <w:pPr>
        <w:pStyle w:val="ListParagraph"/>
        <w:rPr>
          <w:b/>
          <w:bCs/>
          <w:u w:val="single"/>
        </w:rPr>
      </w:pPr>
      <w:r>
        <w:t xml:space="preserve"> </w:t>
      </w:r>
      <w:r w:rsidR="001E5100">
        <w:t>1</w:t>
      </w:r>
    </w:p>
    <w:sectPr w:rsidR="00A26F66" w:rsidRPr="00445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A25"/>
    <w:multiLevelType w:val="hybridMultilevel"/>
    <w:tmpl w:val="CDFAAA9A"/>
    <w:lvl w:ilvl="0" w:tplc="D3FA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23601"/>
    <w:multiLevelType w:val="hybridMultilevel"/>
    <w:tmpl w:val="CF5C7BDA"/>
    <w:lvl w:ilvl="0" w:tplc="7F381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62B67"/>
    <w:multiLevelType w:val="hybridMultilevel"/>
    <w:tmpl w:val="B4AA4C32"/>
    <w:lvl w:ilvl="0" w:tplc="D3FA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60E41"/>
    <w:multiLevelType w:val="hybridMultilevel"/>
    <w:tmpl w:val="30D6111E"/>
    <w:lvl w:ilvl="0" w:tplc="D3FA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D0A8E"/>
    <w:multiLevelType w:val="hybridMultilevel"/>
    <w:tmpl w:val="FE547B40"/>
    <w:lvl w:ilvl="0" w:tplc="D6C49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D4EAA"/>
    <w:multiLevelType w:val="hybridMultilevel"/>
    <w:tmpl w:val="A4EA2604"/>
    <w:lvl w:ilvl="0" w:tplc="718C9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04531">
    <w:abstractNumId w:val="3"/>
  </w:num>
  <w:num w:numId="2" w16cid:durableId="935746">
    <w:abstractNumId w:val="4"/>
  </w:num>
  <w:num w:numId="3" w16cid:durableId="1779059434">
    <w:abstractNumId w:val="5"/>
  </w:num>
  <w:num w:numId="4" w16cid:durableId="1271619675">
    <w:abstractNumId w:val="1"/>
  </w:num>
  <w:num w:numId="5" w16cid:durableId="483358043">
    <w:abstractNumId w:val="0"/>
  </w:num>
  <w:num w:numId="6" w16cid:durableId="1832138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2B"/>
    <w:rsid w:val="00016685"/>
    <w:rsid w:val="00023D0E"/>
    <w:rsid w:val="00037064"/>
    <w:rsid w:val="0004037D"/>
    <w:rsid w:val="00056511"/>
    <w:rsid w:val="000611DA"/>
    <w:rsid w:val="000647ED"/>
    <w:rsid w:val="00073AF1"/>
    <w:rsid w:val="0007440E"/>
    <w:rsid w:val="00080E96"/>
    <w:rsid w:val="00086F72"/>
    <w:rsid w:val="00090D10"/>
    <w:rsid w:val="000971C4"/>
    <w:rsid w:val="000A2F1C"/>
    <w:rsid w:val="000B2597"/>
    <w:rsid w:val="000C5393"/>
    <w:rsid w:val="000C772C"/>
    <w:rsid w:val="000D62FF"/>
    <w:rsid w:val="000E718B"/>
    <w:rsid w:val="001041A9"/>
    <w:rsid w:val="00115329"/>
    <w:rsid w:val="00116070"/>
    <w:rsid w:val="0012405E"/>
    <w:rsid w:val="00143B01"/>
    <w:rsid w:val="00146214"/>
    <w:rsid w:val="00152634"/>
    <w:rsid w:val="001771D1"/>
    <w:rsid w:val="00177C11"/>
    <w:rsid w:val="0019766F"/>
    <w:rsid w:val="001B17BB"/>
    <w:rsid w:val="001B7CD0"/>
    <w:rsid w:val="001C6220"/>
    <w:rsid w:val="001D5B45"/>
    <w:rsid w:val="001E38E0"/>
    <w:rsid w:val="001E5100"/>
    <w:rsid w:val="001E7140"/>
    <w:rsid w:val="001F2351"/>
    <w:rsid w:val="001F7806"/>
    <w:rsid w:val="00201459"/>
    <w:rsid w:val="00202BF0"/>
    <w:rsid w:val="002033CD"/>
    <w:rsid w:val="0021653E"/>
    <w:rsid w:val="0022658D"/>
    <w:rsid w:val="002413CE"/>
    <w:rsid w:val="00251661"/>
    <w:rsid w:val="00254D57"/>
    <w:rsid w:val="00256DFC"/>
    <w:rsid w:val="00270C1B"/>
    <w:rsid w:val="00290BF1"/>
    <w:rsid w:val="002B4468"/>
    <w:rsid w:val="002C134E"/>
    <w:rsid w:val="002C632A"/>
    <w:rsid w:val="002D6AAC"/>
    <w:rsid w:val="002E16A8"/>
    <w:rsid w:val="002E7FC9"/>
    <w:rsid w:val="002E7FFD"/>
    <w:rsid w:val="002F1519"/>
    <w:rsid w:val="002F23EA"/>
    <w:rsid w:val="002F7B7D"/>
    <w:rsid w:val="003021D9"/>
    <w:rsid w:val="00303262"/>
    <w:rsid w:val="0031563D"/>
    <w:rsid w:val="00315804"/>
    <w:rsid w:val="003375E8"/>
    <w:rsid w:val="00341C57"/>
    <w:rsid w:val="00345DA9"/>
    <w:rsid w:val="00351520"/>
    <w:rsid w:val="00362730"/>
    <w:rsid w:val="00363C10"/>
    <w:rsid w:val="003819D0"/>
    <w:rsid w:val="003841CA"/>
    <w:rsid w:val="0039399F"/>
    <w:rsid w:val="003963B5"/>
    <w:rsid w:val="003F58AC"/>
    <w:rsid w:val="00401CFD"/>
    <w:rsid w:val="004138BD"/>
    <w:rsid w:val="00417B0B"/>
    <w:rsid w:val="00431B90"/>
    <w:rsid w:val="00441944"/>
    <w:rsid w:val="004456F4"/>
    <w:rsid w:val="00470BE2"/>
    <w:rsid w:val="00482944"/>
    <w:rsid w:val="0049455A"/>
    <w:rsid w:val="00495EFB"/>
    <w:rsid w:val="004B5C28"/>
    <w:rsid w:val="004B7323"/>
    <w:rsid w:val="004C535C"/>
    <w:rsid w:val="004C6E5A"/>
    <w:rsid w:val="004C72F7"/>
    <w:rsid w:val="004D089B"/>
    <w:rsid w:val="004D37D8"/>
    <w:rsid w:val="004F3009"/>
    <w:rsid w:val="005079FD"/>
    <w:rsid w:val="00511114"/>
    <w:rsid w:val="00517A8F"/>
    <w:rsid w:val="00527166"/>
    <w:rsid w:val="00527664"/>
    <w:rsid w:val="00532EE1"/>
    <w:rsid w:val="00542661"/>
    <w:rsid w:val="00544256"/>
    <w:rsid w:val="00552900"/>
    <w:rsid w:val="00554E9B"/>
    <w:rsid w:val="00561037"/>
    <w:rsid w:val="005640EA"/>
    <w:rsid w:val="00584603"/>
    <w:rsid w:val="00590A7D"/>
    <w:rsid w:val="005A0BE6"/>
    <w:rsid w:val="005B24EA"/>
    <w:rsid w:val="005D55B8"/>
    <w:rsid w:val="005E1A36"/>
    <w:rsid w:val="005F1706"/>
    <w:rsid w:val="00602338"/>
    <w:rsid w:val="00606D87"/>
    <w:rsid w:val="00607C4A"/>
    <w:rsid w:val="00610786"/>
    <w:rsid w:val="0062201D"/>
    <w:rsid w:val="00624483"/>
    <w:rsid w:val="0063666A"/>
    <w:rsid w:val="006479C8"/>
    <w:rsid w:val="00662F9B"/>
    <w:rsid w:val="00665AEA"/>
    <w:rsid w:val="006722BA"/>
    <w:rsid w:val="006737A4"/>
    <w:rsid w:val="006746FF"/>
    <w:rsid w:val="006841D0"/>
    <w:rsid w:val="0069026A"/>
    <w:rsid w:val="006A3AAA"/>
    <w:rsid w:val="006B42D9"/>
    <w:rsid w:val="006C7132"/>
    <w:rsid w:val="006D7225"/>
    <w:rsid w:val="006E5C5F"/>
    <w:rsid w:val="006F0163"/>
    <w:rsid w:val="006F53C5"/>
    <w:rsid w:val="007262F0"/>
    <w:rsid w:val="00736694"/>
    <w:rsid w:val="0076188E"/>
    <w:rsid w:val="00765695"/>
    <w:rsid w:val="00771426"/>
    <w:rsid w:val="00771777"/>
    <w:rsid w:val="00775920"/>
    <w:rsid w:val="00777DEE"/>
    <w:rsid w:val="007A798F"/>
    <w:rsid w:val="007B7071"/>
    <w:rsid w:val="007C0C2B"/>
    <w:rsid w:val="007D384E"/>
    <w:rsid w:val="007D4958"/>
    <w:rsid w:val="007D6E2B"/>
    <w:rsid w:val="007E3B59"/>
    <w:rsid w:val="007E5FB3"/>
    <w:rsid w:val="007E78AB"/>
    <w:rsid w:val="007F46BE"/>
    <w:rsid w:val="00800A16"/>
    <w:rsid w:val="00807B8B"/>
    <w:rsid w:val="008153B5"/>
    <w:rsid w:val="008305FF"/>
    <w:rsid w:val="00844483"/>
    <w:rsid w:val="0085044D"/>
    <w:rsid w:val="008569CF"/>
    <w:rsid w:val="00863092"/>
    <w:rsid w:val="00873A22"/>
    <w:rsid w:val="00895D15"/>
    <w:rsid w:val="008960A4"/>
    <w:rsid w:val="008A3057"/>
    <w:rsid w:val="008A6F25"/>
    <w:rsid w:val="008B7492"/>
    <w:rsid w:val="008D6CCC"/>
    <w:rsid w:val="008F1053"/>
    <w:rsid w:val="008F5ED5"/>
    <w:rsid w:val="008F61BC"/>
    <w:rsid w:val="0090353C"/>
    <w:rsid w:val="009077A4"/>
    <w:rsid w:val="00907A07"/>
    <w:rsid w:val="00916566"/>
    <w:rsid w:val="009322DF"/>
    <w:rsid w:val="009A3DAA"/>
    <w:rsid w:val="009B1FFD"/>
    <w:rsid w:val="009C1AEA"/>
    <w:rsid w:val="009C43C0"/>
    <w:rsid w:val="009F4566"/>
    <w:rsid w:val="00A0699E"/>
    <w:rsid w:val="00A167DF"/>
    <w:rsid w:val="00A26F66"/>
    <w:rsid w:val="00A33374"/>
    <w:rsid w:val="00A518CE"/>
    <w:rsid w:val="00A56947"/>
    <w:rsid w:val="00A56F34"/>
    <w:rsid w:val="00A82161"/>
    <w:rsid w:val="00AD217E"/>
    <w:rsid w:val="00AF4168"/>
    <w:rsid w:val="00AF4E88"/>
    <w:rsid w:val="00AF6AD6"/>
    <w:rsid w:val="00B10004"/>
    <w:rsid w:val="00B10A57"/>
    <w:rsid w:val="00B1638C"/>
    <w:rsid w:val="00B17949"/>
    <w:rsid w:val="00B21952"/>
    <w:rsid w:val="00B21FC2"/>
    <w:rsid w:val="00B241D6"/>
    <w:rsid w:val="00B37163"/>
    <w:rsid w:val="00B37167"/>
    <w:rsid w:val="00B448DE"/>
    <w:rsid w:val="00B529B5"/>
    <w:rsid w:val="00B544C6"/>
    <w:rsid w:val="00B93A0B"/>
    <w:rsid w:val="00BA1EBE"/>
    <w:rsid w:val="00BB7B5C"/>
    <w:rsid w:val="00BC314D"/>
    <w:rsid w:val="00BD53DD"/>
    <w:rsid w:val="00BE0E7C"/>
    <w:rsid w:val="00BE333D"/>
    <w:rsid w:val="00BE352A"/>
    <w:rsid w:val="00BE4350"/>
    <w:rsid w:val="00BF166E"/>
    <w:rsid w:val="00BF1D30"/>
    <w:rsid w:val="00BF31BB"/>
    <w:rsid w:val="00BF7043"/>
    <w:rsid w:val="00BF78AE"/>
    <w:rsid w:val="00C03860"/>
    <w:rsid w:val="00C310C4"/>
    <w:rsid w:val="00C35BE4"/>
    <w:rsid w:val="00C40F30"/>
    <w:rsid w:val="00C501DB"/>
    <w:rsid w:val="00C5480E"/>
    <w:rsid w:val="00C606E7"/>
    <w:rsid w:val="00C60E2F"/>
    <w:rsid w:val="00C63618"/>
    <w:rsid w:val="00C7019D"/>
    <w:rsid w:val="00C84C99"/>
    <w:rsid w:val="00CB1920"/>
    <w:rsid w:val="00CB640C"/>
    <w:rsid w:val="00CC0D5B"/>
    <w:rsid w:val="00CC68EE"/>
    <w:rsid w:val="00CE5B71"/>
    <w:rsid w:val="00CE64EA"/>
    <w:rsid w:val="00D00198"/>
    <w:rsid w:val="00D0332E"/>
    <w:rsid w:val="00D10B24"/>
    <w:rsid w:val="00D14631"/>
    <w:rsid w:val="00D22797"/>
    <w:rsid w:val="00D24938"/>
    <w:rsid w:val="00D35D41"/>
    <w:rsid w:val="00D4281B"/>
    <w:rsid w:val="00D55421"/>
    <w:rsid w:val="00D75ABF"/>
    <w:rsid w:val="00D82B36"/>
    <w:rsid w:val="00D82C66"/>
    <w:rsid w:val="00D840E8"/>
    <w:rsid w:val="00D857A6"/>
    <w:rsid w:val="00D8692B"/>
    <w:rsid w:val="00DB1422"/>
    <w:rsid w:val="00DC40A8"/>
    <w:rsid w:val="00DC67A6"/>
    <w:rsid w:val="00DD2394"/>
    <w:rsid w:val="00DE6CB8"/>
    <w:rsid w:val="00DF0CDF"/>
    <w:rsid w:val="00DF7D05"/>
    <w:rsid w:val="00DF7F5D"/>
    <w:rsid w:val="00E001DE"/>
    <w:rsid w:val="00E12DAB"/>
    <w:rsid w:val="00E3761F"/>
    <w:rsid w:val="00E52EF4"/>
    <w:rsid w:val="00E64F68"/>
    <w:rsid w:val="00E655B2"/>
    <w:rsid w:val="00E72195"/>
    <w:rsid w:val="00E7591D"/>
    <w:rsid w:val="00E83FF3"/>
    <w:rsid w:val="00E8583B"/>
    <w:rsid w:val="00E93D37"/>
    <w:rsid w:val="00E93DE8"/>
    <w:rsid w:val="00E9797D"/>
    <w:rsid w:val="00ED3D03"/>
    <w:rsid w:val="00ED5B87"/>
    <w:rsid w:val="00EE79E1"/>
    <w:rsid w:val="00F16C63"/>
    <w:rsid w:val="00F305FD"/>
    <w:rsid w:val="00F3552D"/>
    <w:rsid w:val="00F57862"/>
    <w:rsid w:val="00F7267D"/>
    <w:rsid w:val="00F96B3E"/>
    <w:rsid w:val="00F96DC2"/>
    <w:rsid w:val="00FA38D3"/>
    <w:rsid w:val="00FC3FA6"/>
    <w:rsid w:val="00FC41A9"/>
    <w:rsid w:val="00FD688D"/>
    <w:rsid w:val="00FE01FC"/>
    <w:rsid w:val="00FE7A60"/>
    <w:rsid w:val="00FF354F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1E7A6"/>
  <w15:docId w15:val="{5BDCF844-3F9D-4919-B011-A0023D40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earnest</dc:creator>
  <cp:keywords/>
  <dc:description/>
  <cp:lastModifiedBy>kasey skaar</cp:lastModifiedBy>
  <cp:revision>5</cp:revision>
  <cp:lastPrinted>2024-10-17T00:22:00Z</cp:lastPrinted>
  <dcterms:created xsi:type="dcterms:W3CDTF">2025-07-10T22:47:00Z</dcterms:created>
  <dcterms:modified xsi:type="dcterms:W3CDTF">2025-07-10T23:32:00Z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0f9c7fbd-8591-413c-92fa-6368ab0b75eb</vt:lpwstr>
  </property>
</Properties>
</file>