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2079" w14:textId="2504F81E" w:rsidR="00354AEE" w:rsidRDefault="00354AEE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5CC6BB" wp14:editId="079332D9">
            <wp:simplePos x="0" y="0"/>
            <wp:positionH relativeFrom="column">
              <wp:posOffset>-38100</wp:posOffset>
            </wp:positionH>
            <wp:positionV relativeFrom="paragraph">
              <wp:posOffset>-348567</wp:posOffset>
            </wp:positionV>
            <wp:extent cx="1839595" cy="1262967"/>
            <wp:effectExtent l="0" t="0" r="8255" b="0"/>
            <wp:wrapNone/>
            <wp:docPr id="1143118886" name="Picture 1" descr="A logo with a mountai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18886" name="Picture 1" descr="A logo with a mountain and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084" cy="126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278C9" w14:textId="77777777" w:rsidR="00354AEE" w:rsidRDefault="00354AEE"/>
    <w:p w14:paraId="43E99F7E" w14:textId="77777777" w:rsidR="00354AEE" w:rsidRDefault="00354AEE"/>
    <w:p w14:paraId="6D67E28D" w14:textId="77777777" w:rsidR="00B80692" w:rsidRDefault="00B80692" w:rsidP="00354AEE">
      <w:pPr>
        <w:jc w:val="center"/>
        <w:rPr>
          <w:b/>
          <w:bCs/>
        </w:rPr>
      </w:pPr>
    </w:p>
    <w:p w14:paraId="03BA0B3E" w14:textId="506C7F99" w:rsid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DISTRICT &amp; EMS BOARD OF DIRECTORS TO MEETING NOTICE</w:t>
      </w:r>
    </w:p>
    <w:p w14:paraId="48CBE066" w14:textId="77777777" w:rsidR="00B80692" w:rsidRPr="00354AEE" w:rsidRDefault="00B80692" w:rsidP="00354AEE">
      <w:pPr>
        <w:jc w:val="center"/>
        <w:rPr>
          <w:b/>
          <w:bCs/>
        </w:rPr>
      </w:pPr>
    </w:p>
    <w:p w14:paraId="611FA739" w14:textId="5FA5F0C4" w:rsidR="00EA1C82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 xml:space="preserve">The Jefferson County Fire &amp; EMS Board of Directors will meet at 5:30 pm </w:t>
      </w:r>
      <w:r w:rsidR="007A1679">
        <w:rPr>
          <w:b/>
          <w:bCs/>
        </w:rPr>
        <w:t>July 15th</w:t>
      </w:r>
      <w:r w:rsidR="0082756E">
        <w:rPr>
          <w:b/>
          <w:bCs/>
        </w:rPr>
        <w:t>, 2026</w:t>
      </w:r>
      <w:r w:rsidRPr="00354AEE">
        <w:rPr>
          <w:b/>
          <w:bCs/>
        </w:rPr>
        <w:t xml:space="preserve">, at 765 South Fifth St. Madras, Or. 97741 to conduct a </w:t>
      </w:r>
      <w:r w:rsidR="00EC732F">
        <w:rPr>
          <w:b/>
          <w:bCs/>
        </w:rPr>
        <w:t>regular board meeting</w:t>
      </w:r>
      <w:r w:rsidRPr="00354AEE">
        <w:rPr>
          <w:b/>
          <w:bCs/>
        </w:rPr>
        <w:t>. This meeting will be open to the public</w:t>
      </w:r>
      <w:r>
        <w:rPr>
          <w:b/>
          <w:bCs/>
        </w:rPr>
        <w:t>.</w:t>
      </w:r>
    </w:p>
    <w:p w14:paraId="05A461B4" w14:textId="77777777" w:rsidR="00354AEE" w:rsidRP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&amp; EMS is inviting you to a scheduled Zoom meeting.</w:t>
      </w:r>
    </w:p>
    <w:p w14:paraId="0E44FD20" w14:textId="77777777" w:rsidR="00354AEE" w:rsidRPr="00354AEE" w:rsidRDefault="00354AEE" w:rsidP="00354AEE">
      <w:pPr>
        <w:jc w:val="center"/>
        <w:rPr>
          <w:b/>
          <w:bCs/>
        </w:rPr>
      </w:pPr>
    </w:p>
    <w:p w14:paraId="2B811D99" w14:textId="1F1B26F2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Topic: Jefferson County Fire &amp; EMS's </w:t>
      </w:r>
      <w:r w:rsidR="0038201C">
        <w:rPr>
          <w:b/>
          <w:bCs/>
        </w:rPr>
        <w:t>Board Meeting</w:t>
      </w:r>
      <w:r w:rsidRPr="00C671BF">
        <w:rPr>
          <w:b/>
          <w:bCs/>
        </w:rPr>
        <w:t xml:space="preserve"> </w:t>
      </w:r>
    </w:p>
    <w:p w14:paraId="13594A81" w14:textId="129067E1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Time: </w:t>
      </w:r>
      <w:r w:rsidR="0082756E">
        <w:rPr>
          <w:b/>
          <w:bCs/>
        </w:rPr>
        <w:t>Ju</w:t>
      </w:r>
      <w:r w:rsidR="007A1679">
        <w:rPr>
          <w:b/>
          <w:bCs/>
        </w:rPr>
        <w:t>ly 15</w:t>
      </w:r>
      <w:r w:rsidR="007A1679" w:rsidRPr="007A1679">
        <w:rPr>
          <w:b/>
          <w:bCs/>
          <w:vertAlign w:val="superscript"/>
        </w:rPr>
        <w:t>th</w:t>
      </w:r>
      <w:r w:rsidR="007A1679">
        <w:rPr>
          <w:b/>
          <w:bCs/>
        </w:rPr>
        <w:t>, 2026</w:t>
      </w:r>
    </w:p>
    <w:p w14:paraId="638BFB1F" w14:textId="77777777" w:rsid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Join Zoom Meeting</w:t>
      </w:r>
    </w:p>
    <w:p w14:paraId="245AA89D" w14:textId="05C29071" w:rsidR="007A1679" w:rsidRDefault="007A1679" w:rsidP="00C671BF">
      <w:pPr>
        <w:jc w:val="center"/>
        <w:rPr>
          <w:b/>
          <w:bCs/>
        </w:rPr>
      </w:pPr>
      <w:hyperlink r:id="rId5" w:history="1">
        <w:r w:rsidRPr="0010081E">
          <w:rPr>
            <w:rStyle w:val="Hyperlink"/>
            <w:b/>
            <w:bCs/>
          </w:rPr>
          <w:t>https://us02web.zoom.us/j/7234234010?pwd=ZWtuNyszWEhoRUxDRU1vZFhoMjI0Zz09&amp;omn=87501960215</w:t>
        </w:r>
      </w:hyperlink>
      <w:r>
        <w:rPr>
          <w:b/>
          <w:bCs/>
        </w:rPr>
        <w:t xml:space="preserve"> </w:t>
      </w:r>
    </w:p>
    <w:p w14:paraId="3377F4B8" w14:textId="68507085" w:rsidR="00C671BF" w:rsidRPr="00C671BF" w:rsidRDefault="003A2FA8" w:rsidP="003A2FA8">
      <w:pPr>
        <w:jc w:val="center"/>
        <w:rPr>
          <w:b/>
          <w:bCs/>
        </w:rPr>
      </w:pPr>
      <w:r w:rsidRPr="003A2FA8">
        <w:rPr>
          <w:b/>
          <w:bCs/>
        </w:rPr>
        <w:t>Meeting ID</w:t>
      </w:r>
      <w:r>
        <w:rPr>
          <w:b/>
          <w:bCs/>
        </w:rPr>
        <w:t xml:space="preserve">: </w:t>
      </w:r>
      <w:r w:rsidRPr="003A2FA8">
        <w:rPr>
          <w:b/>
          <w:bCs/>
        </w:rPr>
        <w:t>723 423 4010</w:t>
      </w:r>
    </w:p>
    <w:p w14:paraId="54CBD523" w14:textId="1BF41362" w:rsidR="00354AEE" w:rsidRPr="00354AEE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Passcode: JCFD</w:t>
      </w:r>
    </w:p>
    <w:sectPr w:rsidR="00354AEE" w:rsidRPr="0035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EE"/>
    <w:rsid w:val="00312243"/>
    <w:rsid w:val="00321937"/>
    <w:rsid w:val="00354AEE"/>
    <w:rsid w:val="0038201C"/>
    <w:rsid w:val="003A2FA8"/>
    <w:rsid w:val="00504F3E"/>
    <w:rsid w:val="0074498A"/>
    <w:rsid w:val="007A1679"/>
    <w:rsid w:val="007F09AE"/>
    <w:rsid w:val="0082756E"/>
    <w:rsid w:val="00827909"/>
    <w:rsid w:val="009E4D7D"/>
    <w:rsid w:val="00B80692"/>
    <w:rsid w:val="00C671BF"/>
    <w:rsid w:val="00D21CB4"/>
    <w:rsid w:val="00EA1C82"/>
    <w:rsid w:val="00EC732F"/>
    <w:rsid w:val="00FA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BA68"/>
  <w15:chartTrackingRefBased/>
  <w15:docId w15:val="{BC7D4297-B22F-4E3C-8D80-BB0E8C9C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A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2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7234234010?pwd=ZWtuNyszWEhoRUxDRU1vZFhoMjI0Zz09&amp;omn=875019602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peckham</dc:creator>
  <cp:keywords/>
  <dc:description/>
  <cp:lastModifiedBy>leeann patton</cp:lastModifiedBy>
  <cp:revision>2</cp:revision>
  <cp:lastPrinted>2026-05-28T01:44:00Z</cp:lastPrinted>
  <dcterms:created xsi:type="dcterms:W3CDTF">2026-07-06T17:49:00Z</dcterms:created>
  <dcterms:modified xsi:type="dcterms:W3CDTF">2026-07-06T17:49:00Z</dcterms:modified>
</cp:coreProperties>
</file>